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DC" w:rsidRDefault="00B61CDC" w:rsidP="003132FE">
      <w:r>
        <w:t>Hej</w:t>
      </w:r>
    </w:p>
    <w:p w:rsidR="00B61CDC" w:rsidRDefault="003132FE" w:rsidP="003132FE">
      <w:r>
        <w:t>Med anledning av att det finns elever med</w:t>
      </w:r>
      <w:r w:rsidR="00B61CDC">
        <w:t xml:space="preserve"> allergi vill vi påminna om att ägg </w:t>
      </w:r>
      <w:r>
        <w:t xml:space="preserve">ej </w:t>
      </w:r>
      <w:r w:rsidR="00B61CDC">
        <w:t xml:space="preserve">får </w:t>
      </w:r>
      <w:r>
        <w:t>tas med till skolan</w:t>
      </w:r>
      <w:r w:rsidR="00B61CDC">
        <w:t>, (inte i någon form)</w:t>
      </w:r>
      <w:r>
        <w:t xml:space="preserve">. Det får inte </w:t>
      </w:r>
      <w:r w:rsidR="00707745">
        <w:t xml:space="preserve">heller </w:t>
      </w:r>
      <w:r>
        <w:t>förekomma nötter, j</w:t>
      </w:r>
      <w:r w:rsidR="00707745">
        <w:t>ordnötter eller mandel</w:t>
      </w:r>
      <w:bookmarkStart w:id="0" w:name="_GoBack"/>
      <w:bookmarkEnd w:id="0"/>
      <w:r>
        <w:t>. Tänk på att duscha och byta kläder innan skoldagen börjar om du har varit i stallet på morgonen. Vi ska även undvika starka dofter då vissa får besvär av detta.</w:t>
      </w:r>
      <w:r w:rsidR="00B61CDC">
        <w:t xml:space="preserve"> </w:t>
      </w:r>
    </w:p>
    <w:p w:rsidR="00B61CDC" w:rsidRDefault="00B61CDC" w:rsidP="003132FE">
      <w:r>
        <w:t xml:space="preserve">Ta gärna del av Kommunens </w:t>
      </w:r>
      <w:r w:rsidR="00142C92">
        <w:t xml:space="preserve">informationsblad </w:t>
      </w:r>
      <w:proofErr w:type="spellStart"/>
      <w:r w:rsidR="00142C92">
        <w:t>ang</w:t>
      </w:r>
      <w:proofErr w:type="spellEnd"/>
      <w:r w:rsidR="00142C92">
        <w:t xml:space="preserve"> allergier i skolan </w:t>
      </w:r>
      <w:proofErr w:type="spellStart"/>
      <w:r w:rsidR="00142C92">
        <w:t>vg</w:t>
      </w:r>
      <w:proofErr w:type="spellEnd"/>
      <w:r w:rsidR="00327DD5">
        <w:t>.</w:t>
      </w:r>
      <w:r w:rsidR="00E62DC0">
        <w:t xml:space="preserve"> Se bifogad fil.</w:t>
      </w:r>
    </w:p>
    <w:p w:rsidR="00B61CDC" w:rsidRDefault="00B61CDC" w:rsidP="003132FE"/>
    <w:p w:rsidR="009819FE" w:rsidRDefault="009819FE" w:rsidP="003132FE">
      <w:r>
        <w:t>Med vänlig hälsning</w:t>
      </w:r>
    </w:p>
    <w:p w:rsidR="009819FE" w:rsidRDefault="009819FE" w:rsidP="003132FE">
      <w:r>
        <w:t xml:space="preserve">Heléna Tusek </w:t>
      </w:r>
    </w:p>
    <w:p w:rsidR="009819FE" w:rsidRDefault="009819FE" w:rsidP="003132FE">
      <w:r>
        <w:t xml:space="preserve">Skolsköterska </w:t>
      </w:r>
      <w:r w:rsidR="00B61CDC">
        <w:t>Hovshagaskolan</w:t>
      </w:r>
    </w:p>
    <w:sectPr w:rsidR="0098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FE"/>
    <w:rsid w:val="00142C92"/>
    <w:rsid w:val="003132FE"/>
    <w:rsid w:val="00327DD5"/>
    <w:rsid w:val="00707745"/>
    <w:rsid w:val="009819FE"/>
    <w:rsid w:val="00A41E39"/>
    <w:rsid w:val="00AC5B60"/>
    <w:rsid w:val="00B61CDC"/>
    <w:rsid w:val="00D3134A"/>
    <w:rsid w:val="00E6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9FD8"/>
  <w15:chartTrackingRefBased/>
  <w15:docId w15:val="{450B7226-D21A-4E30-BF13-945AE860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F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Tusek Helena</dc:creator>
  <cp:keywords/>
  <dc:description/>
  <cp:lastModifiedBy>Tusek Heléna</cp:lastModifiedBy>
  <cp:revision>7</cp:revision>
  <cp:lastPrinted>2017-10-26T12:14:00Z</cp:lastPrinted>
  <dcterms:created xsi:type="dcterms:W3CDTF">2017-12-14T10:49:00Z</dcterms:created>
  <dcterms:modified xsi:type="dcterms:W3CDTF">2018-08-09T12:48:00Z</dcterms:modified>
</cp:coreProperties>
</file>