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F2FB3" w14:textId="77777777" w:rsidR="00AD6EAA" w:rsidRPr="00AD6EAA" w:rsidRDefault="00AD6EAA" w:rsidP="00AD6EAA">
      <w:pPr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D6EAA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Hej!</w:t>
      </w:r>
    </w:p>
    <w:p w14:paraId="3C55CB08" w14:textId="77777777" w:rsidR="00AD6EAA" w:rsidRPr="00AD6EAA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6EA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14:paraId="425AC60D" w14:textId="77777777" w:rsidR="00AD6EAA" w:rsidRPr="00AD6EAA" w:rsidRDefault="00AD6EAA" w:rsidP="00AD6EAA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D6EAA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För att minska på alla papper som eleverna får med sig hem har ni som föräldrar möjlighet att registrera er e-postadress på Hovshagaskolans bibliotek. Om ni gör det så får ni endast påminnelser för försenade böcker via e-post, inte via papper. Papper får man endast om eleven har blivit spärrad och det blir man först när eleven har haft en eller flera böcker i mer än tre månader utan att låna om.</w:t>
      </w:r>
    </w:p>
    <w:p w14:paraId="2F6CB9E3" w14:textId="77777777" w:rsidR="00AD6EAA" w:rsidRPr="00AD6EAA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6EA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14:paraId="79241925" w14:textId="77777777" w:rsidR="00AD6EAA" w:rsidRPr="00AD6EAA" w:rsidRDefault="00AD6EAA" w:rsidP="00AD6EAA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D6EAA">
        <w:rPr>
          <w:rFonts w:ascii="Arial" w:eastAsia="Times New Roman" w:hAnsi="Arial" w:cs="Arial"/>
          <w:b/>
          <w:bCs/>
          <w:color w:val="000000"/>
          <w:sz w:val="34"/>
          <w:szCs w:val="34"/>
          <w:lang w:eastAsia="sv-SE"/>
        </w:rPr>
        <w:t>Är du osäker på om du anmält din e-postadress så kan du göra det igen, för säkerhets skull.</w:t>
      </w:r>
    </w:p>
    <w:p w14:paraId="78E59EEB" w14:textId="77777777" w:rsidR="00AD6EAA" w:rsidRPr="00AD6EAA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6EA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14:paraId="1C0E8E97" w14:textId="77777777" w:rsidR="00AD6EAA" w:rsidRPr="00AD6EAA" w:rsidRDefault="00AD6EAA" w:rsidP="00AD6EAA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D6EAA">
        <w:rPr>
          <w:rFonts w:ascii="Arial" w:eastAsia="Times New Roman" w:hAnsi="Arial" w:cs="Arial"/>
          <w:color w:val="000000"/>
          <w:sz w:val="34"/>
          <w:szCs w:val="34"/>
          <w:lang w:eastAsia="sv-SE"/>
        </w:rPr>
        <w:t xml:space="preserve">Om du vill detta så skickar du ditt/dina barns namn och i vilken klass de går till e-postadress: </w:t>
      </w:r>
      <w:hyperlink r:id="rId7" w:history="1">
        <w:r w:rsidRPr="00AD6EAA">
          <w:rPr>
            <w:rFonts w:ascii="Arial" w:eastAsia="Times New Roman" w:hAnsi="Arial" w:cs="Arial"/>
            <w:color w:val="1155CC"/>
            <w:sz w:val="34"/>
            <w:szCs w:val="34"/>
            <w:u w:val="single"/>
            <w:lang w:eastAsia="sv-SE"/>
          </w:rPr>
          <w:t>christina.larm@vaxjo.se</w:t>
        </w:r>
      </w:hyperlink>
    </w:p>
    <w:p w14:paraId="7580FC03" w14:textId="77777777" w:rsidR="00AD6EAA" w:rsidRPr="00AD6EAA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6EA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14:paraId="7050F207" w14:textId="77777777" w:rsidR="00AD6EAA" w:rsidRPr="00AD6EAA" w:rsidRDefault="00AD6EAA" w:rsidP="00AD6EAA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D6EAA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Det går bra att ha flera e-postadresser anmälda, så vill du ha fler adresser än den du skickar ifrån så skriver du den i e-posten.</w:t>
      </w:r>
    </w:p>
    <w:p w14:paraId="6C61E8F5" w14:textId="77777777" w:rsidR="00AD6EAA" w:rsidRPr="00AD6EAA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6EA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14:paraId="0332E6EF" w14:textId="77777777" w:rsidR="00AD6EAA" w:rsidRPr="00AD6EAA" w:rsidRDefault="00AD6EAA" w:rsidP="00AD6EAA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D6EAA">
        <w:rPr>
          <w:rFonts w:ascii="Arial" w:eastAsia="Times New Roman" w:hAnsi="Arial" w:cs="Arial"/>
          <w:b/>
          <w:bCs/>
          <w:color w:val="000000"/>
          <w:sz w:val="34"/>
          <w:szCs w:val="34"/>
          <w:lang w:eastAsia="sv-SE"/>
        </w:rPr>
        <w:t>Om du har eller kommer att anmäla din e-postadress till skolbiblioteket så glöm inte att hjälpa ditt barn att leta upp de eventuella sena böckerna som ni får meddelande om via e-post.</w:t>
      </w:r>
    </w:p>
    <w:p w14:paraId="52D20FE7" w14:textId="77777777" w:rsidR="00AD6EAA" w:rsidRPr="00AD6EAA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6EA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14:paraId="5FB8E9C9" w14:textId="77777777" w:rsidR="00AD6EAA" w:rsidRPr="00AD6EAA" w:rsidRDefault="00AD6EAA" w:rsidP="00AD6EAA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D6EAA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Mvh</w:t>
      </w:r>
    </w:p>
    <w:p w14:paraId="53ED9ED5" w14:textId="77777777" w:rsidR="00AD6EAA" w:rsidRPr="00AD6EAA" w:rsidRDefault="00AD6EAA" w:rsidP="00AD6EAA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D6EAA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Tina Larm</w:t>
      </w:r>
    </w:p>
    <w:p w14:paraId="5DF330E9" w14:textId="77777777" w:rsidR="00AD6EAA" w:rsidRPr="00AD6EAA" w:rsidRDefault="00AD6EAA" w:rsidP="00AD6EAA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D6EAA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Hovshagaskolans bibliotekarie</w:t>
      </w:r>
    </w:p>
    <w:p w14:paraId="55A84B30" w14:textId="77777777" w:rsidR="00855B77" w:rsidRDefault="00855B77">
      <w:bookmarkStart w:id="0" w:name="_GoBack"/>
      <w:bookmarkEnd w:id="0"/>
    </w:p>
    <w:sectPr w:rsidR="0085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AA"/>
    <w:rsid w:val="00855B77"/>
    <w:rsid w:val="00A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46BA"/>
  <w15:chartTrackingRefBased/>
  <w15:docId w15:val="{E3587254-AA16-4CED-888D-4FD65FF9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hristina.larm@vaxjo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E778BDDDD0429699E0C499331DB3" ma:contentTypeVersion="11" ma:contentTypeDescription="Create a new document." ma:contentTypeScope="" ma:versionID="3799f84b7a8a61ee71860d55a61b6d33">
  <xsd:schema xmlns:xsd="http://www.w3.org/2001/XMLSchema" xmlns:xs="http://www.w3.org/2001/XMLSchema" xmlns:p="http://schemas.microsoft.com/office/2006/metadata/properties" xmlns:ns3="63bbfe8e-091a-4ea9-94a7-c5ff3fd1268d" xmlns:ns4="2e85823a-f830-4e2a-8968-eff7f746ab75" targetNamespace="http://schemas.microsoft.com/office/2006/metadata/properties" ma:root="true" ma:fieldsID="6aabef6d7c5288d58f1560bc1065e1fb" ns3:_="" ns4:_="">
    <xsd:import namespace="63bbfe8e-091a-4ea9-94a7-c5ff3fd1268d"/>
    <xsd:import namespace="2e85823a-f830-4e2a-8968-eff7f746ab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fe8e-091a-4ea9-94a7-c5ff3fd126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5823a-f830-4e2a-8968-eff7f746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2AE2F-A1B8-429D-B2E4-0EB0183E6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bfe8e-091a-4ea9-94a7-c5ff3fd1268d"/>
    <ds:schemaRef ds:uri="2e85823a-f830-4e2a-8968-eff7f746a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D8785-7831-4612-802B-723EF1DB0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B6F92-4E66-4973-A0D9-3619CDE5D668}">
  <ds:schemaRefs>
    <ds:schemaRef ds:uri="http://purl.org/dc/elements/1.1/"/>
    <ds:schemaRef ds:uri="http://schemas.microsoft.com/office/2006/metadata/properties"/>
    <ds:schemaRef ds:uri="63bbfe8e-091a-4ea9-94a7-c5ff3fd1268d"/>
    <ds:schemaRef ds:uri="2e85823a-f830-4e2a-8968-eff7f746ab7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 Christina</dc:creator>
  <cp:keywords/>
  <dc:description/>
  <cp:lastModifiedBy>Larm Christina</cp:lastModifiedBy>
  <cp:revision>1</cp:revision>
  <dcterms:created xsi:type="dcterms:W3CDTF">2019-08-12T11:55:00Z</dcterms:created>
  <dcterms:modified xsi:type="dcterms:W3CDTF">2019-08-12T11:56:00Z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0x010100FF9AE778BDDDD0429699E0C499331DB3</vt:lpwstr>
  </property>
</Properties>
</file>